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06C8" w14:textId="56075BAA" w:rsidR="00B83DC4" w:rsidRDefault="00B83DC4" w:rsidP="00B83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B2F38" wp14:editId="26F9695C">
            <wp:extent cx="152954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8" cy="92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13F1" w14:textId="26C7B4DB" w:rsidR="00C400F3" w:rsidRPr="0072419E" w:rsidRDefault="0072419E" w:rsidP="007241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19E">
        <w:rPr>
          <w:rFonts w:ascii="Times New Roman" w:hAnsi="Times New Roman" w:cs="Times New Roman"/>
          <w:sz w:val="24"/>
          <w:szCs w:val="24"/>
        </w:rPr>
        <w:t xml:space="preserve">Ujście, dnia </w:t>
      </w:r>
      <w:r w:rsidR="008B74B4">
        <w:rPr>
          <w:rFonts w:ascii="Times New Roman" w:hAnsi="Times New Roman" w:cs="Times New Roman"/>
          <w:sz w:val="24"/>
          <w:szCs w:val="24"/>
        </w:rPr>
        <w:t>30.07.2021r</w:t>
      </w:r>
      <w:r w:rsidRPr="0072419E">
        <w:rPr>
          <w:rFonts w:ascii="Times New Roman" w:hAnsi="Times New Roman" w:cs="Times New Roman"/>
          <w:sz w:val="24"/>
          <w:szCs w:val="24"/>
        </w:rPr>
        <w:t>.</w:t>
      </w:r>
    </w:p>
    <w:p w14:paraId="22161DB1" w14:textId="457DCEFD" w:rsidR="0072419E" w:rsidRPr="0072419E" w:rsidRDefault="0072419E" w:rsidP="00724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AA8E3" w14:textId="6FA69FE8" w:rsidR="0072419E" w:rsidRDefault="0072419E" w:rsidP="00724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17F17" w14:textId="77777777" w:rsidR="0072419E" w:rsidRPr="0072419E" w:rsidRDefault="0072419E" w:rsidP="00724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2927A" w14:textId="77777777" w:rsidR="0072419E" w:rsidRDefault="0072419E" w:rsidP="007241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9E">
        <w:rPr>
          <w:rFonts w:ascii="Times New Roman" w:hAnsi="Times New Roman" w:cs="Times New Roman"/>
          <w:b/>
          <w:bCs/>
          <w:sz w:val="24"/>
          <w:szCs w:val="24"/>
        </w:rPr>
        <w:t xml:space="preserve">INFORMACJA O WYNIKU NABORU NA STANOWISKO </w:t>
      </w:r>
    </w:p>
    <w:p w14:paraId="69699289" w14:textId="54BA9A69" w:rsidR="0072419E" w:rsidRPr="0072419E" w:rsidRDefault="0072419E" w:rsidP="007241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19E">
        <w:rPr>
          <w:rFonts w:ascii="Times New Roman" w:hAnsi="Times New Roman" w:cs="Times New Roman"/>
          <w:b/>
          <w:bCs/>
          <w:sz w:val="24"/>
          <w:szCs w:val="24"/>
        </w:rPr>
        <w:t>PRACOWNIKA SOCJALNEGO</w:t>
      </w:r>
    </w:p>
    <w:p w14:paraId="1139334B" w14:textId="5A718F19" w:rsidR="0072419E" w:rsidRPr="0072419E" w:rsidRDefault="0072419E" w:rsidP="00724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C466D" w14:textId="77777777" w:rsidR="0072419E" w:rsidRDefault="0072419E" w:rsidP="00724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B9D87" w14:textId="777AD359" w:rsidR="0072419E" w:rsidRDefault="0072419E" w:rsidP="007241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19E">
        <w:rPr>
          <w:rFonts w:ascii="Times New Roman" w:hAnsi="Times New Roman" w:cs="Times New Roman"/>
          <w:sz w:val="24"/>
          <w:szCs w:val="24"/>
        </w:rPr>
        <w:t>Uprzejmie informuję, że w wyniku zakończenia procedury naboru na stanowisko pracownika socjalnego</w:t>
      </w:r>
      <w:r>
        <w:rPr>
          <w:rFonts w:ascii="Times New Roman" w:hAnsi="Times New Roman" w:cs="Times New Roman"/>
          <w:sz w:val="24"/>
          <w:szCs w:val="24"/>
        </w:rPr>
        <w:t xml:space="preserve"> w Miejsko Gminnym Ośrodku Pomocy Społecznej w Ujściu została wybrana 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8B74B4">
        <w:rPr>
          <w:rFonts w:ascii="Times New Roman" w:hAnsi="Times New Roman" w:cs="Times New Roman"/>
          <w:b/>
          <w:bCs/>
          <w:sz w:val="24"/>
          <w:szCs w:val="24"/>
        </w:rPr>
        <w:t>Ewa Dębska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 xml:space="preserve"> zam. w Pile.</w:t>
      </w:r>
    </w:p>
    <w:p w14:paraId="3E0AF19F" w14:textId="44E43701" w:rsidR="00B83DC4" w:rsidRDefault="00B83DC4" w:rsidP="007241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EFDD4" w14:textId="79FC6708" w:rsidR="00B83DC4" w:rsidRDefault="00B83DC4" w:rsidP="007241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9A6E0" w14:textId="1067337F" w:rsidR="00B83DC4" w:rsidRDefault="00B83DC4" w:rsidP="00B83DC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3DC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9B1F675" wp14:editId="18F1BCA3">
            <wp:extent cx="1734820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01" cy="80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66"/>
    <w:rsid w:val="00164866"/>
    <w:rsid w:val="0072419E"/>
    <w:rsid w:val="008B74B4"/>
    <w:rsid w:val="00B83DC4"/>
    <w:rsid w:val="00C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E0C5"/>
  <w15:chartTrackingRefBased/>
  <w15:docId w15:val="{734EC92B-AE09-4834-A27D-BF53500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7</cp:revision>
  <cp:lastPrinted>2019-09-25T09:52:00Z</cp:lastPrinted>
  <dcterms:created xsi:type="dcterms:W3CDTF">2019-09-25T09:46:00Z</dcterms:created>
  <dcterms:modified xsi:type="dcterms:W3CDTF">2021-07-30T12:47:00Z</dcterms:modified>
</cp:coreProperties>
</file>